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E0682" w14:textId="147BA04D" w:rsidR="004A2C43" w:rsidRPr="00B81E12" w:rsidRDefault="004A2C43" w:rsidP="004A2C43">
      <w:pPr>
        <w:jc w:val="center"/>
        <w:rPr>
          <w:rFonts w:eastAsia="Aptos" w:cstheme="minorHAnsi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r w:rsidRPr="00B81E12">
        <w:rPr>
          <w:rFonts w:eastAsia="Aptos" w:cstheme="minorHAnsi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 w:rsidRPr="00B81E12">
        <w:rPr>
          <w:rFonts w:eastAsia="Aptos" w:cstheme="minorHAnsi"/>
          <w:b/>
          <w:bCs/>
          <w:kern w:val="2"/>
          <w:sz w:val="28"/>
          <w:szCs w:val="28"/>
          <w14:ligatures w14:val="standardContextual"/>
        </w:rPr>
        <w:br/>
      </w:r>
      <w:r w:rsidRPr="00B81E12">
        <w:rPr>
          <w:rFonts w:eastAsia="Aptos" w:cstheme="minorHAnsi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B81E12" w:rsidRDefault="004A2C43" w:rsidP="004A2C43">
      <w:pPr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4800DE08" w14:textId="7AEAD8B2" w:rsidR="004A2C43" w:rsidRPr="00B81E12" w:rsidRDefault="004A2C43" w:rsidP="00F25959">
      <w:pPr>
        <w:spacing w:after="0" w:line="36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7B6958" w:rsidRPr="00B81E12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7B6958" w:rsidRPr="00B81E12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B81E12" w:rsidRDefault="004A2C43" w:rsidP="00F25959">
      <w:pPr>
        <w:spacing w:after="0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B81E12" w:rsidRDefault="004A2C43" w:rsidP="00F25959">
      <w:pPr>
        <w:spacing w:after="0" w:line="36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B81E12" w:rsidRDefault="004A2C43" w:rsidP="00F25959">
      <w:pPr>
        <w:spacing w:after="0" w:line="360" w:lineRule="auto"/>
        <w:jc w:val="both"/>
        <w:rPr>
          <w:rFonts w:eastAsia="Aptos" w:cstheme="minorHAnsi"/>
          <w:i/>
          <w:iCs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B81E12">
        <w:rPr>
          <w:rFonts w:eastAsia="Aptos" w:cstheme="minorHAnsi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2C66717A" w:rsidR="004A2C43" w:rsidRPr="00B81E12" w:rsidRDefault="004A2C43" w:rsidP="004A2C43">
      <w:pPr>
        <w:jc w:val="both"/>
        <w:rPr>
          <w:rFonts w:eastAsia="Aptos" w:cstheme="minorHAnsi"/>
          <w:i/>
          <w:iCs/>
          <w:color w:val="FF0000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3. </w:t>
      </w:r>
      <w:r w:rsidR="00F25959" w:rsidRPr="00B81E12">
        <w:rPr>
          <w:rFonts w:eastAsia="Aptos" w:cstheme="minorHAnsi"/>
          <w:kern w:val="2"/>
          <w:sz w:val="24"/>
          <w:szCs w:val="24"/>
          <w14:ligatures w14:val="standardContextual"/>
        </w:rPr>
        <w:t>M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iejsce pracy (etat): ……</w:t>
      </w:r>
      <w:r w:rsidRPr="00B81E12">
        <w:rPr>
          <w:rFonts w:eastAsia="Aptos" w:cstheme="minorHAnsi"/>
          <w:i/>
          <w:iCs/>
          <w:kern w:val="2"/>
          <w:sz w:val="24"/>
          <w:szCs w:val="24"/>
          <w14:ligatures w14:val="standardContextual"/>
        </w:rPr>
        <w:t>………………………………………………………………</w:t>
      </w:r>
      <w:r w:rsidR="002F568D" w:rsidRPr="00B81E12">
        <w:rPr>
          <w:rFonts w:eastAsia="Aptos" w:cstheme="minorHAnsi"/>
          <w:iCs/>
          <w:kern w:val="2"/>
          <w:sz w:val="24"/>
          <w:szCs w:val="24"/>
          <w14:ligatures w14:val="standardContextual"/>
        </w:rPr>
        <w:t xml:space="preserve"> oraz w przypadku pracy w jednostce sektora finansów publicznych nazwa zajmowanego stanowiska………………………………..</w:t>
      </w:r>
    </w:p>
    <w:p w14:paraId="0364CE79" w14:textId="4DA36BEE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4. </w:t>
      </w:r>
      <w:r w:rsidR="00F25959" w:rsidRPr="00B81E12">
        <w:rPr>
          <w:rFonts w:eastAsia="Aptos" w:cstheme="minorHAnsi"/>
          <w:kern w:val="2"/>
          <w:sz w:val="24"/>
          <w:szCs w:val="24"/>
          <w14:ligatures w14:val="standardContextual"/>
        </w:rPr>
        <w:t>W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6. Przynależność do organizacji pozarządowych – wymienić nazwy:</w:t>
      </w:r>
    </w:p>
    <w:p w14:paraId="63D41274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Pr="00B81E12" w:rsidRDefault="00F25959" w:rsidP="004A2C43">
      <w:pPr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EB715BF" w14:textId="77777777" w:rsidR="00F25959" w:rsidRPr="00B81E12" w:rsidRDefault="00F25959" w:rsidP="004A2C43">
      <w:pPr>
        <w:jc w:val="center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178E8EF3" w14:textId="77777777" w:rsidR="00F25959" w:rsidRPr="00B81E12" w:rsidRDefault="00F25959" w:rsidP="00B81E12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546E2354" w14:textId="5B0CDD31" w:rsidR="004A2C43" w:rsidRPr="00B81E12" w:rsidRDefault="004A2C43" w:rsidP="004A2C43">
      <w:pPr>
        <w:jc w:val="center"/>
        <w:rPr>
          <w:rFonts w:eastAsia="Aptos" w:cstheme="minorHAnsi"/>
          <w:b/>
          <w:bCs/>
          <w:kern w:val="2"/>
          <w:sz w:val="28"/>
          <w:szCs w:val="28"/>
          <w14:ligatures w14:val="standardContextual"/>
        </w:rPr>
      </w:pPr>
      <w:r w:rsidRPr="00B81E12">
        <w:rPr>
          <w:rFonts w:eastAsia="Aptos" w:cstheme="minorHAnsi"/>
          <w:b/>
          <w:bCs/>
          <w:kern w:val="2"/>
          <w:sz w:val="28"/>
          <w:szCs w:val="28"/>
          <w14:ligatures w14:val="standardContextual"/>
        </w:rPr>
        <w:lastRenderedPageBreak/>
        <w:t>Oświadczenie o przynależności do grupy interesu:</w:t>
      </w:r>
    </w:p>
    <w:p w14:paraId="204E3BBD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B81E12">
        <w:rPr>
          <w:rStyle w:val="Odwoanieprzypisudolnego"/>
          <w:rFonts w:eastAsia="Aptos" w:cstheme="minorHAnsi"/>
          <w:kern w:val="2"/>
          <w:sz w:val="24"/>
          <w:szCs w:val="24"/>
          <w14:ligatures w14:val="standardContextual"/>
        </w:rPr>
        <w:footnoteReference w:id="1"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 w:rsidRPr="00B81E12">
        <w:rPr>
          <w:rStyle w:val="Odwoanieprzypisudolnego"/>
          <w:rFonts w:eastAsia="Aptos" w:cstheme="minorHAnsi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B81E12">
        <w:rPr>
          <w:rFonts w:eastAsia="Aptos" w:cstheme="minorHAnsi"/>
          <w:kern w:val="2"/>
          <w:sz w:val="24"/>
          <w:szCs w:val="24"/>
          <w:vertAlign w:val="superscript"/>
          <w14:ligatures w14:val="standardContextual"/>
        </w:rPr>
        <w:t>1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do innej grupy interesu:</w:t>
      </w:r>
    </w:p>
    <w:p w14:paraId="6064B8B1" w14:textId="2A7F4F1C" w:rsidR="004A2C43" w:rsidRPr="00B81E12" w:rsidRDefault="004A2C43" w:rsidP="004A2C43">
      <w:pPr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 w:rsidRPr="00B81E12">
        <w:rPr>
          <w:rStyle w:val="Odwoanieprzypisudolnego"/>
          <w:rFonts w:eastAsia="Aptos" w:cstheme="minorHAnsi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B81E12" w:rsidRDefault="004A2C43" w:rsidP="004A2C43">
      <w:pPr>
        <w:jc w:val="both"/>
        <w:rPr>
          <w:rFonts w:eastAsia="Aptos" w:cstheme="minorHAnsi"/>
          <w:b/>
          <w:bCs/>
          <w:kern w:val="2"/>
          <w:sz w:val="24"/>
          <w:szCs w:val="24"/>
          <w:u w:val="single"/>
          <w14:ligatures w14:val="standardContextual"/>
        </w:rPr>
      </w:pPr>
      <w:r w:rsidRPr="00B81E12">
        <w:rPr>
          <w:rFonts w:eastAsia="Aptos" w:cstheme="minorHAnsi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Pr="00B81E12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09E397C2" w14:textId="4AFF872D" w:rsidR="00E3602C" w:rsidRPr="00B81E12" w:rsidRDefault="00E3602C" w:rsidP="00E3602C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Oświadczam, że mam świadomość sankcji </w:t>
      </w:r>
      <w:r w:rsidR="0007501A"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określonych w Regulaminie Rady </w:t>
      </w:r>
      <w:r w:rsidR="0007501A" w:rsidRPr="00B81E12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za podawanie nieprawdziwych</w:t>
      </w:r>
      <w:r w:rsidR="00E30598"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lub 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E30598"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nierzetelnych 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danych lub zatajanie informacji, o których mowa </w:t>
      </w:r>
      <w:r w:rsidR="0007501A" w:rsidRPr="00B81E12">
        <w:rPr>
          <w:rFonts w:eastAsia="Aptos" w:cstheme="minorHAnsi"/>
          <w:kern w:val="2"/>
          <w:sz w:val="24"/>
          <w:szCs w:val="24"/>
          <w14:ligatures w14:val="standardContextual"/>
        </w:rPr>
        <w:t>w pkt 1-6 niniejszego dokumentu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. </w:t>
      </w:r>
    </w:p>
    <w:p w14:paraId="0F23B893" w14:textId="1E8823AB" w:rsidR="004A2C43" w:rsidRPr="00B81E12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Ponadto, działając w imieniu własnym, na podstawie art. 23 ust. 1 pkt 1) </w:t>
      </w:r>
      <w:r w:rsidR="007B6958" w:rsidRPr="00B81E12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i art. 27 ust. 2 pkt 1) ustawy z dnia 10 maja 2018 r. r. o ochronie danych osobowych (Dz. U. z 2019 r. poz. 1781 z </w:t>
      </w:r>
      <w:proofErr w:type="spellStart"/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późn</w:t>
      </w:r>
      <w:proofErr w:type="spellEnd"/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84E943D" w:rsidR="004A2C43" w:rsidRPr="00B81E12" w:rsidRDefault="004A2C43" w:rsidP="005F0860">
      <w:pPr>
        <w:spacing w:after="0" w:line="360" w:lineRule="auto"/>
        <w:ind w:left="1276" w:hanging="283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7B6958" w:rsidRPr="00B81E12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</w:t>
      </w:r>
      <w:proofErr w:type="spellStart"/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późn</w:t>
      </w:r>
      <w:proofErr w:type="spellEnd"/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. </w:t>
      </w:r>
      <w:r w:rsidR="007B6958" w:rsidRPr="00B81E12">
        <w:rPr>
          <w:rFonts w:eastAsia="Aptos" w:cstheme="minorHAnsi"/>
          <w:kern w:val="2"/>
          <w:sz w:val="24"/>
          <w:szCs w:val="24"/>
          <w14:ligatures w14:val="standardContextual"/>
        </w:rPr>
        <w:t>z</w:t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m.);</w:t>
      </w:r>
    </w:p>
    <w:p w14:paraId="64E84526" w14:textId="42B0BA63" w:rsidR="005F0860" w:rsidRPr="00B81E12" w:rsidRDefault="004A2C43" w:rsidP="0022582B">
      <w:pPr>
        <w:spacing w:line="360" w:lineRule="auto"/>
        <w:ind w:left="1276" w:hanging="283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7B6958" w:rsidRPr="00B81E12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>i marketingowych prowadzonych przez LGD.</w:t>
      </w:r>
    </w:p>
    <w:p w14:paraId="73DFFA17" w14:textId="66B672CD" w:rsidR="004A2C43" w:rsidRPr="00B81E12" w:rsidRDefault="005F0860" w:rsidP="005F0860">
      <w:pPr>
        <w:spacing w:after="0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</w:t>
      </w:r>
      <w:r w:rsidR="00B81E1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      </w:t>
      </w:r>
      <w:bookmarkStart w:id="1" w:name="_GoBack"/>
      <w:bookmarkEnd w:id="1"/>
      <w:r w:rsidR="004A2C43" w:rsidRPr="00B81E12">
        <w:rPr>
          <w:rFonts w:eastAsia="Aptos" w:cstheme="minorHAnsi"/>
          <w:kern w:val="2"/>
          <w:sz w:val="24"/>
          <w:szCs w:val="24"/>
          <w14:ligatures w14:val="standardContextual"/>
        </w:rPr>
        <w:t>_________________________</w:t>
      </w:r>
    </w:p>
    <w:p w14:paraId="728A4CA6" w14:textId="77777777" w:rsidR="004A2C43" w:rsidRPr="00B81E12" w:rsidRDefault="004A2C43" w:rsidP="005F0860">
      <w:pPr>
        <w:spacing w:after="0"/>
        <w:jc w:val="right"/>
        <w:rPr>
          <w:rFonts w:eastAsia="Aptos" w:cstheme="minorHAnsi"/>
          <w:kern w:val="2"/>
          <w14:ligatures w14:val="standardContextual"/>
        </w:rPr>
      </w:pPr>
      <w:r w:rsidRPr="00B81E12">
        <w:rPr>
          <w:rFonts w:eastAsia="Aptos" w:cstheme="minorHAnsi"/>
          <w:kern w:val="2"/>
          <w14:ligatures w14:val="standardContextual"/>
        </w:rPr>
        <w:t>Data, miejscowość oraz czytelny podpis</w:t>
      </w:r>
    </w:p>
    <w:p w14:paraId="506A804A" w14:textId="77777777" w:rsidR="003C220D" w:rsidRPr="00B81E12" w:rsidRDefault="003C220D">
      <w:pPr>
        <w:rPr>
          <w:rFonts w:cstheme="minorHAnsi"/>
        </w:rPr>
      </w:pPr>
    </w:p>
    <w:sectPr w:rsidR="003C220D" w:rsidRPr="00B81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2A0B0" w14:textId="77777777" w:rsidR="00421F36" w:rsidRDefault="00421F36" w:rsidP="00B35904">
      <w:pPr>
        <w:spacing w:after="0" w:line="240" w:lineRule="auto"/>
      </w:pPr>
      <w:r>
        <w:separator/>
      </w:r>
    </w:p>
  </w:endnote>
  <w:endnote w:type="continuationSeparator" w:id="0">
    <w:p w14:paraId="154F6609" w14:textId="77777777" w:rsidR="00421F36" w:rsidRDefault="00421F36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B8067" w14:textId="77777777" w:rsidR="00421F36" w:rsidRDefault="00421F36" w:rsidP="00B35904">
      <w:pPr>
        <w:spacing w:after="0" w:line="240" w:lineRule="auto"/>
      </w:pPr>
      <w:r>
        <w:separator/>
      </w:r>
    </w:p>
  </w:footnote>
  <w:footnote w:type="continuationSeparator" w:id="0">
    <w:p w14:paraId="7DDD0955" w14:textId="77777777" w:rsidR="00421F36" w:rsidRDefault="00421F36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B81E12" w:rsidRDefault="004A2C43" w:rsidP="004A2C43">
      <w:pPr>
        <w:pStyle w:val="Tekstprzypisudolnego"/>
        <w:rPr>
          <w:rFonts w:cstheme="minorHAnsi"/>
        </w:rPr>
      </w:pPr>
      <w:r w:rsidRPr="00B81E12">
        <w:rPr>
          <w:rStyle w:val="Odwoanieprzypisudolnego"/>
          <w:rFonts w:cstheme="minorHAnsi"/>
        </w:rPr>
        <w:footnoteRef/>
      </w:r>
      <w:r w:rsidRPr="00B81E12">
        <w:rPr>
          <w:rFonts w:cstheme="minorHAnsi"/>
        </w:rPr>
        <w:t xml:space="preserve"> Niewłaściwe skreślić</w:t>
      </w:r>
    </w:p>
  </w:footnote>
  <w:footnote w:id="2">
    <w:p w14:paraId="1B16BA58" w14:textId="77777777" w:rsidR="004A2C43" w:rsidRPr="00B81E12" w:rsidRDefault="004A2C43" w:rsidP="004A2C43">
      <w:pPr>
        <w:pStyle w:val="Tekstprzypisudolnego"/>
        <w:rPr>
          <w:rFonts w:cstheme="minorHAnsi"/>
        </w:rPr>
      </w:pPr>
      <w:r w:rsidRPr="00B81E12">
        <w:rPr>
          <w:rStyle w:val="Odwoanieprzypisudolnego"/>
          <w:rFonts w:cstheme="minorHAnsi"/>
        </w:rPr>
        <w:footnoteRef/>
      </w:r>
      <w:r w:rsidRPr="00B81E12">
        <w:rPr>
          <w:rFonts w:cstheme="minorHAnsi"/>
        </w:rPr>
        <w:t xml:space="preserve"> Uzupełnić w przypadku przynależności do grupy interesu władze publiczne</w:t>
      </w:r>
    </w:p>
  </w:footnote>
  <w:footnote w:id="3">
    <w:p w14:paraId="51F773CC" w14:textId="77777777" w:rsidR="004A2C43" w:rsidRPr="00B81E12" w:rsidRDefault="004A2C43" w:rsidP="004A2C43">
      <w:pPr>
        <w:pStyle w:val="Tekstprzypisudolnego"/>
        <w:rPr>
          <w:rFonts w:cstheme="minorHAnsi"/>
        </w:rPr>
      </w:pPr>
      <w:r w:rsidRPr="00B81E12">
        <w:rPr>
          <w:rStyle w:val="Odwoanieprzypisudolnego"/>
          <w:rFonts w:cstheme="minorHAnsi"/>
        </w:rPr>
        <w:footnoteRef/>
      </w:r>
      <w:r w:rsidRPr="00B81E12">
        <w:rPr>
          <w:rFonts w:cstheme="minorHAnsi"/>
        </w:rPr>
        <w:t xml:space="preserve"> W przypadku przynależności do innej grupy interesu wpisać jej nazwę i uzasadnić.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082B6" w14:textId="4C4B50FD" w:rsidR="00E17F2F" w:rsidRPr="00B81E12" w:rsidRDefault="00E17F2F" w:rsidP="00E17F2F">
    <w:pPr>
      <w:pStyle w:val="Nagwek"/>
      <w:jc w:val="right"/>
      <w:rPr>
        <w:rFonts w:cstheme="minorHAnsi"/>
        <w:sz w:val="24"/>
        <w:szCs w:val="24"/>
      </w:rPr>
    </w:pPr>
    <w:r w:rsidRPr="00B81E12">
      <w:rPr>
        <w:rFonts w:cstheme="minorHAnsi"/>
        <w:sz w:val="24"/>
        <w:szCs w:val="24"/>
      </w:rPr>
      <w:t xml:space="preserve">Załącznik nr 3a do </w:t>
    </w:r>
    <w:r w:rsidR="00F359CF" w:rsidRPr="00B81E12">
      <w:rPr>
        <w:rFonts w:cstheme="minorHAnsi"/>
        <w:sz w:val="24"/>
        <w:szCs w:val="24"/>
      </w:rPr>
      <w:t>P</w:t>
    </w:r>
    <w:r w:rsidRPr="00B81E12">
      <w:rPr>
        <w:rFonts w:cstheme="minorHAnsi"/>
        <w:sz w:val="24"/>
        <w:szCs w:val="24"/>
      </w:rPr>
      <w:t xml:space="preserve">rocedury oceny i wyboru </w:t>
    </w:r>
    <w:proofErr w:type="spellStart"/>
    <w:r w:rsidRPr="00B81E12">
      <w:rPr>
        <w:rFonts w:cstheme="minorHAnsi"/>
        <w:sz w:val="24"/>
        <w:szCs w:val="24"/>
      </w:rPr>
      <w:t>grantobiorców</w:t>
    </w:r>
    <w:proofErr w:type="spellEnd"/>
  </w:p>
  <w:p w14:paraId="6ED92A06" w14:textId="1A97E107" w:rsidR="001D34B2" w:rsidRPr="00E17F2F" w:rsidRDefault="001D34B2" w:rsidP="00E17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24"/>
    <w:rsid w:val="00011D24"/>
    <w:rsid w:val="00033AC9"/>
    <w:rsid w:val="0007501A"/>
    <w:rsid w:val="000F5644"/>
    <w:rsid w:val="00185152"/>
    <w:rsid w:val="001D34B2"/>
    <w:rsid w:val="001E18D9"/>
    <w:rsid w:val="0022582B"/>
    <w:rsid w:val="00284983"/>
    <w:rsid w:val="002F568D"/>
    <w:rsid w:val="003274E6"/>
    <w:rsid w:val="0035453E"/>
    <w:rsid w:val="00361A72"/>
    <w:rsid w:val="003C220D"/>
    <w:rsid w:val="00421F36"/>
    <w:rsid w:val="004A2C43"/>
    <w:rsid w:val="005F0860"/>
    <w:rsid w:val="006874CE"/>
    <w:rsid w:val="007B6958"/>
    <w:rsid w:val="007F126A"/>
    <w:rsid w:val="008C7489"/>
    <w:rsid w:val="00A116CE"/>
    <w:rsid w:val="00A45439"/>
    <w:rsid w:val="00B35904"/>
    <w:rsid w:val="00B740A7"/>
    <w:rsid w:val="00B81E12"/>
    <w:rsid w:val="00BA7445"/>
    <w:rsid w:val="00E17F2F"/>
    <w:rsid w:val="00E30598"/>
    <w:rsid w:val="00E3602C"/>
    <w:rsid w:val="00F25959"/>
    <w:rsid w:val="00F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B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  <w:style w:type="paragraph" w:styleId="Tekstdymka">
    <w:name w:val="Balloon Text"/>
    <w:basedOn w:val="Normalny"/>
    <w:link w:val="TekstdymkaZnak"/>
    <w:uiPriority w:val="99"/>
    <w:semiHidden/>
    <w:unhideWhenUsed/>
    <w:rsid w:val="00E3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0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A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  <w:style w:type="paragraph" w:styleId="Tekstdymka">
    <w:name w:val="Balloon Text"/>
    <w:basedOn w:val="Normalny"/>
    <w:link w:val="TekstdymkaZnak"/>
    <w:uiPriority w:val="99"/>
    <w:semiHidden/>
    <w:unhideWhenUsed/>
    <w:rsid w:val="00E3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0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A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Ślusarczyk</dc:creator>
  <cp:lastModifiedBy>48501192800</cp:lastModifiedBy>
  <cp:revision>3</cp:revision>
  <dcterms:created xsi:type="dcterms:W3CDTF">2026-01-08T07:30:00Z</dcterms:created>
  <dcterms:modified xsi:type="dcterms:W3CDTF">2026-01-08T07:30:00Z</dcterms:modified>
</cp:coreProperties>
</file>