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BE4A1" w14:textId="77777777" w:rsidR="0093351C" w:rsidRPr="00970318" w:rsidRDefault="0093351C" w:rsidP="009335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0318">
        <w:rPr>
          <w:rFonts w:ascii="Times New Roman" w:hAnsi="Times New Roman"/>
          <w:b/>
          <w:sz w:val="24"/>
          <w:szCs w:val="24"/>
        </w:rPr>
        <w:t>I. Zamawiający:</w:t>
      </w:r>
      <w:bookmarkStart w:id="0" w:name="_GoBack"/>
      <w:bookmarkEnd w:id="0"/>
    </w:p>
    <w:p w14:paraId="0B6EA439" w14:textId="77777777" w:rsidR="0093351C" w:rsidRPr="0020740E" w:rsidRDefault="0093351C" w:rsidP="009335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740E">
        <w:rPr>
          <w:rFonts w:ascii="Times New Roman" w:hAnsi="Times New Roman"/>
          <w:sz w:val="24"/>
          <w:szCs w:val="24"/>
        </w:rPr>
        <w:t>Świętokrzyska Sieć Lgd</w:t>
      </w:r>
    </w:p>
    <w:p w14:paraId="2E9EC6DF" w14:textId="77777777" w:rsidR="0093351C" w:rsidRPr="0020740E" w:rsidRDefault="0093351C" w:rsidP="009335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740E">
        <w:rPr>
          <w:rFonts w:ascii="Times New Roman" w:hAnsi="Times New Roman"/>
          <w:sz w:val="24"/>
          <w:szCs w:val="24"/>
        </w:rPr>
        <w:t>Plac Staszica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740E">
        <w:rPr>
          <w:rFonts w:ascii="Times New Roman" w:hAnsi="Times New Roman"/>
          <w:sz w:val="24"/>
          <w:szCs w:val="24"/>
        </w:rPr>
        <w:t>6</w:t>
      </w:r>
    </w:p>
    <w:p w14:paraId="1C401A47" w14:textId="77777777" w:rsidR="0093351C" w:rsidRPr="0020740E" w:rsidRDefault="0093351C" w:rsidP="009335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740E">
        <w:rPr>
          <w:rFonts w:ascii="Times New Roman" w:hAnsi="Times New Roman"/>
          <w:sz w:val="24"/>
          <w:szCs w:val="24"/>
        </w:rPr>
        <w:t>26-021 Daleszyce</w:t>
      </w:r>
    </w:p>
    <w:p w14:paraId="623CD149" w14:textId="77777777" w:rsidR="0093351C" w:rsidRPr="0020740E" w:rsidRDefault="0093351C" w:rsidP="009335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740E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IP</w:t>
      </w:r>
      <w:r w:rsidRPr="0020740E">
        <w:rPr>
          <w:rFonts w:ascii="Times New Roman" w:hAnsi="Times New Roman"/>
          <w:sz w:val="24"/>
          <w:szCs w:val="24"/>
        </w:rPr>
        <w:t>: 657-291-11-54</w:t>
      </w:r>
    </w:p>
    <w:p w14:paraId="5235BFE6" w14:textId="77777777" w:rsidR="0093351C" w:rsidRPr="00970318" w:rsidRDefault="0093351C" w:rsidP="009335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0FC759" w14:textId="77777777" w:rsidR="0093351C" w:rsidRPr="00970318" w:rsidRDefault="0093351C" w:rsidP="009335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0318">
        <w:rPr>
          <w:rFonts w:ascii="Times New Roman" w:hAnsi="Times New Roman"/>
          <w:b/>
          <w:sz w:val="24"/>
          <w:szCs w:val="24"/>
        </w:rPr>
        <w:t>II. Wykonawca:</w:t>
      </w:r>
    </w:p>
    <w:p w14:paraId="3F5F97A5" w14:textId="77777777" w:rsidR="0093351C" w:rsidRPr="00970318" w:rsidRDefault="0093351C" w:rsidP="009335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0318">
        <w:rPr>
          <w:rFonts w:ascii="Times New Roman" w:hAnsi="Times New Roman"/>
          <w:sz w:val="24"/>
          <w:szCs w:val="24"/>
        </w:rPr>
        <w:t xml:space="preserve">Nazwa: </w:t>
      </w:r>
      <w:r w:rsidRPr="00970318">
        <w:rPr>
          <w:rFonts w:ascii="Times New Roman" w:hAnsi="Times New Roman"/>
          <w:sz w:val="24"/>
          <w:szCs w:val="24"/>
        </w:rPr>
        <w:tab/>
      </w:r>
      <w:r w:rsidRPr="00970318">
        <w:rPr>
          <w:rFonts w:ascii="Times New Roman" w:hAnsi="Times New Roman"/>
          <w:sz w:val="24"/>
          <w:szCs w:val="24"/>
        </w:rPr>
        <w:tab/>
        <w:t>……………………………………</w:t>
      </w:r>
    </w:p>
    <w:p w14:paraId="51496796" w14:textId="77777777" w:rsidR="0093351C" w:rsidRPr="0093351C" w:rsidRDefault="0093351C" w:rsidP="009335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3351C">
        <w:rPr>
          <w:rFonts w:ascii="Times New Roman" w:hAnsi="Times New Roman"/>
          <w:sz w:val="24"/>
          <w:szCs w:val="24"/>
          <w:lang w:val="en-US"/>
        </w:rPr>
        <w:t>Adres</w:t>
      </w:r>
      <w:proofErr w:type="spellEnd"/>
      <w:r w:rsidRPr="0093351C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93351C">
        <w:rPr>
          <w:rFonts w:ascii="Times New Roman" w:hAnsi="Times New Roman"/>
          <w:sz w:val="24"/>
          <w:szCs w:val="24"/>
          <w:lang w:val="en-US"/>
        </w:rPr>
        <w:tab/>
      </w:r>
      <w:r w:rsidRPr="0093351C">
        <w:rPr>
          <w:rFonts w:ascii="Times New Roman" w:hAnsi="Times New Roman"/>
          <w:sz w:val="24"/>
          <w:szCs w:val="24"/>
          <w:lang w:val="en-US"/>
        </w:rPr>
        <w:tab/>
      </w:r>
      <w:r w:rsidRPr="0093351C">
        <w:rPr>
          <w:rFonts w:ascii="Times New Roman" w:hAnsi="Times New Roman"/>
          <w:sz w:val="24"/>
          <w:szCs w:val="24"/>
          <w:lang w:val="en-US"/>
        </w:rPr>
        <w:tab/>
        <w:t>……………………………………</w:t>
      </w:r>
    </w:p>
    <w:p w14:paraId="0817CCBF" w14:textId="77777777" w:rsidR="0093351C" w:rsidRPr="0093351C" w:rsidRDefault="0093351C" w:rsidP="009335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3351C">
        <w:rPr>
          <w:rFonts w:ascii="Times New Roman" w:hAnsi="Times New Roman"/>
          <w:sz w:val="24"/>
          <w:szCs w:val="24"/>
          <w:lang w:val="en-US"/>
        </w:rPr>
        <w:t>Tel.</w:t>
      </w:r>
      <w:r w:rsidRPr="0093351C">
        <w:rPr>
          <w:rFonts w:ascii="Times New Roman" w:hAnsi="Times New Roman"/>
          <w:sz w:val="24"/>
          <w:szCs w:val="24"/>
          <w:lang w:val="en-US"/>
        </w:rPr>
        <w:tab/>
      </w:r>
      <w:r w:rsidRPr="0093351C">
        <w:rPr>
          <w:rFonts w:ascii="Times New Roman" w:hAnsi="Times New Roman"/>
          <w:sz w:val="24"/>
          <w:szCs w:val="24"/>
          <w:lang w:val="en-US"/>
        </w:rPr>
        <w:tab/>
      </w:r>
      <w:r w:rsidRPr="0093351C">
        <w:rPr>
          <w:rFonts w:ascii="Times New Roman" w:hAnsi="Times New Roman"/>
          <w:sz w:val="24"/>
          <w:szCs w:val="24"/>
          <w:lang w:val="en-US"/>
        </w:rPr>
        <w:tab/>
        <w:t>……………………………………</w:t>
      </w:r>
    </w:p>
    <w:p w14:paraId="14167A68" w14:textId="77777777" w:rsidR="0093351C" w:rsidRPr="0093351C" w:rsidRDefault="0093351C" w:rsidP="009335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3351C">
        <w:rPr>
          <w:rFonts w:ascii="Times New Roman" w:hAnsi="Times New Roman"/>
          <w:sz w:val="24"/>
          <w:szCs w:val="24"/>
          <w:lang w:val="en-US"/>
        </w:rPr>
        <w:t>adres</w:t>
      </w:r>
      <w:proofErr w:type="spellEnd"/>
      <w:r w:rsidRPr="0093351C">
        <w:rPr>
          <w:rFonts w:ascii="Times New Roman" w:hAnsi="Times New Roman"/>
          <w:sz w:val="24"/>
          <w:szCs w:val="24"/>
          <w:lang w:val="en-US"/>
        </w:rPr>
        <w:t xml:space="preserve"> e-mail: </w:t>
      </w:r>
      <w:r w:rsidRPr="0093351C">
        <w:rPr>
          <w:rFonts w:ascii="Times New Roman" w:hAnsi="Times New Roman"/>
          <w:sz w:val="24"/>
          <w:szCs w:val="24"/>
          <w:lang w:val="en-US"/>
        </w:rPr>
        <w:tab/>
      </w:r>
      <w:r w:rsidRPr="0093351C">
        <w:rPr>
          <w:rFonts w:ascii="Times New Roman" w:hAnsi="Times New Roman"/>
          <w:sz w:val="24"/>
          <w:szCs w:val="24"/>
          <w:lang w:val="en-US"/>
        </w:rPr>
        <w:tab/>
        <w:t>……………………………………</w:t>
      </w:r>
    </w:p>
    <w:p w14:paraId="3D62920B" w14:textId="77777777" w:rsidR="0093351C" w:rsidRPr="00970318" w:rsidRDefault="0093351C" w:rsidP="009335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0318">
        <w:rPr>
          <w:rFonts w:ascii="Times New Roman" w:hAnsi="Times New Roman"/>
          <w:sz w:val="24"/>
          <w:szCs w:val="24"/>
        </w:rPr>
        <w:t>Osoba do kontaktów:</w:t>
      </w:r>
      <w:r w:rsidRPr="00970318">
        <w:rPr>
          <w:rFonts w:ascii="Times New Roman" w:hAnsi="Times New Roman"/>
          <w:sz w:val="24"/>
          <w:szCs w:val="24"/>
        </w:rPr>
        <w:tab/>
        <w:t>……………………………………</w:t>
      </w:r>
    </w:p>
    <w:p w14:paraId="0989748F" w14:textId="77777777" w:rsidR="0093351C" w:rsidRPr="00970318" w:rsidRDefault="0093351C" w:rsidP="009335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0318">
        <w:rPr>
          <w:rFonts w:ascii="Times New Roman" w:hAnsi="Times New Roman"/>
          <w:sz w:val="24"/>
          <w:szCs w:val="24"/>
        </w:rPr>
        <w:t xml:space="preserve">NIP/Regon: </w:t>
      </w:r>
      <w:r w:rsidRPr="00970318">
        <w:rPr>
          <w:rFonts w:ascii="Times New Roman" w:hAnsi="Times New Roman"/>
          <w:sz w:val="24"/>
          <w:szCs w:val="24"/>
        </w:rPr>
        <w:tab/>
      </w:r>
      <w:r w:rsidRPr="00970318">
        <w:rPr>
          <w:rFonts w:ascii="Times New Roman" w:hAnsi="Times New Roman"/>
          <w:sz w:val="24"/>
          <w:szCs w:val="24"/>
        </w:rPr>
        <w:tab/>
        <w:t>……………………………………</w:t>
      </w:r>
    </w:p>
    <w:p w14:paraId="79494D24" w14:textId="77777777" w:rsidR="0093351C" w:rsidRDefault="0093351C" w:rsidP="0093351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0C214AF4" w14:textId="77777777" w:rsidR="0093351C" w:rsidRDefault="0093351C" w:rsidP="0093351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74452344" w14:textId="77777777" w:rsidR="0093351C" w:rsidRDefault="0093351C" w:rsidP="0093351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D74C7">
        <w:rPr>
          <w:rFonts w:ascii="Times New Roman" w:hAnsi="Times New Roman"/>
          <w:b/>
          <w:bCs/>
          <w:sz w:val="24"/>
          <w:szCs w:val="24"/>
          <w:lang w:eastAsia="pl-PL"/>
        </w:rPr>
        <w:t>WYKAZ ZREALIZOWANYCH USŁUG</w:t>
      </w:r>
    </w:p>
    <w:p w14:paraId="1B66E37D" w14:textId="77777777" w:rsidR="0093351C" w:rsidRPr="008D74C7" w:rsidRDefault="0093351C" w:rsidP="0093351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tbl>
      <w:tblPr>
        <w:tblW w:w="1364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25"/>
        <w:gridCol w:w="3702"/>
        <w:gridCol w:w="5261"/>
        <w:gridCol w:w="1851"/>
        <w:gridCol w:w="2004"/>
      </w:tblGrid>
      <w:tr w:rsidR="0093351C" w:rsidRPr="008D74C7" w14:paraId="2DA1412E" w14:textId="77777777" w:rsidTr="004826B1">
        <w:trPr>
          <w:trHeight w:val="108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31E895" w14:textId="77777777" w:rsidR="0093351C" w:rsidRPr="008D74C7" w:rsidRDefault="0093351C" w:rsidP="004826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  <w:r w:rsidRPr="008D74C7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B4827A" w14:textId="77777777" w:rsidR="0093351C" w:rsidRPr="008D74C7" w:rsidRDefault="0093351C" w:rsidP="004826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  <w:r w:rsidRPr="008D74C7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Zleceniodawca usługi</w:t>
            </w:r>
          </w:p>
          <w:p w14:paraId="05FE872C" w14:textId="77777777" w:rsidR="0093351C" w:rsidRPr="008D74C7" w:rsidRDefault="0093351C" w:rsidP="004826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  <w:r w:rsidRPr="008D74C7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(Proszę podać pełną nazwę, adres siedziby, telefon i adres e-mail)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945869" w14:textId="77777777" w:rsidR="0093351C" w:rsidRPr="008D74C7" w:rsidRDefault="0093351C" w:rsidP="004826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  <w:r w:rsidRPr="008D74C7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Zakres zrealizowanej usługi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107B2E" w14:textId="77777777" w:rsidR="0093351C" w:rsidRPr="008D74C7" w:rsidRDefault="0093351C" w:rsidP="004826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  <w:r w:rsidRPr="008D74C7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Wartość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24EAE" w14:textId="77777777" w:rsidR="0093351C" w:rsidRPr="008D74C7" w:rsidRDefault="0093351C" w:rsidP="004826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  <w:r w:rsidRPr="008D74C7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Termin realizacji</w:t>
            </w:r>
          </w:p>
        </w:tc>
      </w:tr>
      <w:tr w:rsidR="0093351C" w:rsidRPr="008D74C7" w14:paraId="53C760A7" w14:textId="77777777" w:rsidTr="004826B1">
        <w:trPr>
          <w:trHeight w:val="56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4E3EA1" w14:textId="77777777" w:rsidR="0093351C" w:rsidRPr="008D74C7" w:rsidRDefault="0093351C" w:rsidP="004826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C573D1" w14:textId="77777777" w:rsidR="0093351C" w:rsidRPr="008D74C7" w:rsidRDefault="0093351C" w:rsidP="004826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F8DDC9" w14:textId="77777777" w:rsidR="0093351C" w:rsidRPr="008D74C7" w:rsidRDefault="0093351C" w:rsidP="004826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613F16" w14:textId="77777777" w:rsidR="0093351C" w:rsidRPr="008D74C7" w:rsidRDefault="0093351C" w:rsidP="004826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E0B61" w14:textId="77777777" w:rsidR="0093351C" w:rsidRPr="008D74C7" w:rsidRDefault="0093351C" w:rsidP="004826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3351C" w:rsidRPr="008D74C7" w14:paraId="1BD59957" w14:textId="77777777" w:rsidTr="004826B1">
        <w:trPr>
          <w:trHeight w:val="56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D3CD66" w14:textId="77777777" w:rsidR="0093351C" w:rsidRPr="008D74C7" w:rsidRDefault="0093351C" w:rsidP="004826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7B76A8" w14:textId="77777777" w:rsidR="0093351C" w:rsidRPr="008D74C7" w:rsidRDefault="0093351C" w:rsidP="004826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83D223" w14:textId="77777777" w:rsidR="0093351C" w:rsidRPr="008D74C7" w:rsidRDefault="0093351C" w:rsidP="004826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217103" w14:textId="77777777" w:rsidR="0093351C" w:rsidRPr="008D74C7" w:rsidRDefault="0093351C" w:rsidP="004826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97A4C" w14:textId="77777777" w:rsidR="0093351C" w:rsidRPr="008D74C7" w:rsidRDefault="0093351C" w:rsidP="004826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3351C" w:rsidRPr="008D74C7" w14:paraId="7B4048F4" w14:textId="77777777" w:rsidTr="004826B1">
        <w:trPr>
          <w:trHeight w:val="56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686F60" w14:textId="77777777" w:rsidR="0093351C" w:rsidRPr="008D74C7" w:rsidRDefault="0093351C" w:rsidP="004826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85AEBB" w14:textId="77777777" w:rsidR="0093351C" w:rsidRPr="008D74C7" w:rsidRDefault="0093351C" w:rsidP="004826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8D3BB1" w14:textId="77777777" w:rsidR="0093351C" w:rsidRPr="008D74C7" w:rsidRDefault="0093351C" w:rsidP="004826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79D3D" w14:textId="77777777" w:rsidR="0093351C" w:rsidRPr="008D74C7" w:rsidRDefault="0093351C" w:rsidP="004826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7FFE1" w14:textId="77777777" w:rsidR="0093351C" w:rsidRPr="008D74C7" w:rsidRDefault="0093351C" w:rsidP="004826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6C3BC055" w14:textId="77777777" w:rsidR="0093351C" w:rsidRPr="008D74C7" w:rsidRDefault="0093351C" w:rsidP="0093351C">
      <w:pPr>
        <w:spacing w:after="0" w:line="240" w:lineRule="auto"/>
        <w:rPr>
          <w:vanish/>
        </w:rPr>
      </w:pPr>
    </w:p>
    <w:tbl>
      <w:tblPr>
        <w:tblpPr w:leftFromText="141" w:rightFromText="141" w:vertAnchor="text" w:horzAnchor="margin" w:tblpXSpec="right" w:tblpY="48"/>
        <w:tblW w:w="8427" w:type="dxa"/>
        <w:tblLayout w:type="fixed"/>
        <w:tblLook w:val="0000" w:firstRow="0" w:lastRow="0" w:firstColumn="0" w:lastColumn="0" w:noHBand="0" w:noVBand="0"/>
      </w:tblPr>
      <w:tblGrid>
        <w:gridCol w:w="3756"/>
        <w:gridCol w:w="647"/>
        <w:gridCol w:w="4024"/>
      </w:tblGrid>
      <w:tr w:rsidR="0093351C" w:rsidRPr="008D74C7" w14:paraId="53DBFA09" w14:textId="77777777" w:rsidTr="004826B1">
        <w:trPr>
          <w:trHeight w:val="567"/>
        </w:trPr>
        <w:tc>
          <w:tcPr>
            <w:tcW w:w="3756" w:type="dxa"/>
            <w:vAlign w:val="bottom"/>
          </w:tcPr>
          <w:p w14:paraId="4B4E7B48" w14:textId="77777777" w:rsidR="0093351C" w:rsidRPr="008D74C7" w:rsidRDefault="0093351C" w:rsidP="004826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D74C7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……………………………………...</w:t>
            </w:r>
          </w:p>
        </w:tc>
        <w:tc>
          <w:tcPr>
            <w:tcW w:w="647" w:type="dxa"/>
          </w:tcPr>
          <w:p w14:paraId="1CDC637B" w14:textId="77777777" w:rsidR="0093351C" w:rsidRPr="008D74C7" w:rsidRDefault="0093351C" w:rsidP="004826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024" w:type="dxa"/>
            <w:vAlign w:val="bottom"/>
          </w:tcPr>
          <w:p w14:paraId="4DE135DB" w14:textId="77777777" w:rsidR="0093351C" w:rsidRPr="008D74C7" w:rsidRDefault="0093351C" w:rsidP="004826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D74C7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……………………………………...</w:t>
            </w:r>
          </w:p>
        </w:tc>
      </w:tr>
      <w:tr w:rsidR="0093351C" w:rsidRPr="008D74C7" w14:paraId="19167522" w14:textId="77777777" w:rsidTr="004826B1">
        <w:trPr>
          <w:trHeight w:val="567"/>
        </w:trPr>
        <w:tc>
          <w:tcPr>
            <w:tcW w:w="3756" w:type="dxa"/>
          </w:tcPr>
          <w:p w14:paraId="3913FF31" w14:textId="77777777" w:rsidR="0093351C" w:rsidRPr="008D74C7" w:rsidRDefault="0093351C" w:rsidP="004826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D74C7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miejscowość, data</w:t>
            </w:r>
          </w:p>
        </w:tc>
        <w:tc>
          <w:tcPr>
            <w:tcW w:w="647" w:type="dxa"/>
          </w:tcPr>
          <w:p w14:paraId="4F31BF0F" w14:textId="77777777" w:rsidR="0093351C" w:rsidRPr="008D74C7" w:rsidRDefault="0093351C" w:rsidP="004826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024" w:type="dxa"/>
          </w:tcPr>
          <w:p w14:paraId="427B8E7F" w14:textId="77777777" w:rsidR="0093351C" w:rsidRPr="008D74C7" w:rsidRDefault="0093351C" w:rsidP="004826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8D74C7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podpis/y osoby/osób reprezentujących wykonawcę</w:t>
            </w:r>
          </w:p>
        </w:tc>
      </w:tr>
    </w:tbl>
    <w:p w14:paraId="0D984869" w14:textId="77777777" w:rsidR="00F74F73" w:rsidRDefault="00F74F73"/>
    <w:sectPr w:rsidR="00F74F73" w:rsidSect="0093351C">
      <w:headerReference w:type="default" r:id="rId6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FABD7" w14:textId="77777777" w:rsidR="0093351C" w:rsidRDefault="0093351C" w:rsidP="0093351C">
      <w:pPr>
        <w:spacing w:after="0" w:line="240" w:lineRule="auto"/>
      </w:pPr>
      <w:r>
        <w:separator/>
      </w:r>
    </w:p>
  </w:endnote>
  <w:endnote w:type="continuationSeparator" w:id="0">
    <w:p w14:paraId="6BFF083A" w14:textId="77777777" w:rsidR="0093351C" w:rsidRDefault="0093351C" w:rsidP="00933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3C257" w14:textId="77777777" w:rsidR="0093351C" w:rsidRDefault="0093351C" w:rsidP="0093351C">
      <w:pPr>
        <w:spacing w:after="0" w:line="240" w:lineRule="auto"/>
      </w:pPr>
      <w:r>
        <w:separator/>
      </w:r>
    </w:p>
  </w:footnote>
  <w:footnote w:type="continuationSeparator" w:id="0">
    <w:p w14:paraId="70C67C3D" w14:textId="77777777" w:rsidR="0093351C" w:rsidRDefault="0093351C" w:rsidP="00933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C5E5B" w14:textId="77777777" w:rsidR="0093351C" w:rsidRPr="0093351C" w:rsidRDefault="0093351C" w:rsidP="0093351C">
    <w:pPr>
      <w:pStyle w:val="Nagwek"/>
      <w:tabs>
        <w:tab w:val="clear" w:pos="4536"/>
        <w:tab w:val="clear" w:pos="9072"/>
        <w:tab w:val="left" w:pos="8222"/>
      </w:tabs>
      <w:ind w:left="8222"/>
      <w:rPr>
        <w:rFonts w:ascii="Times New Roman" w:hAnsi="Times New Roman"/>
        <w:sz w:val="24"/>
        <w:szCs w:val="24"/>
      </w:rPr>
    </w:pPr>
    <w:bookmarkStart w:id="1" w:name="_Hlk499543189"/>
    <w:bookmarkStart w:id="2" w:name="_Hlk499543190"/>
    <w:r w:rsidRPr="0093351C">
      <w:rPr>
        <w:rFonts w:ascii="Times New Roman" w:hAnsi="Times New Roman"/>
        <w:sz w:val="24"/>
        <w:szCs w:val="24"/>
      </w:rPr>
      <w:t xml:space="preserve">Załącznik nr </w:t>
    </w:r>
    <w:r>
      <w:rPr>
        <w:rFonts w:ascii="Times New Roman" w:hAnsi="Times New Roman"/>
        <w:sz w:val="24"/>
        <w:szCs w:val="24"/>
      </w:rPr>
      <w:t>2</w:t>
    </w:r>
    <w:r w:rsidRPr="0093351C">
      <w:rPr>
        <w:rFonts w:ascii="Times New Roman" w:hAnsi="Times New Roman"/>
        <w:sz w:val="24"/>
        <w:szCs w:val="24"/>
      </w:rPr>
      <w:t xml:space="preserve"> do zaproszenia do składania ofert</w:t>
    </w:r>
  </w:p>
  <w:p w14:paraId="3F5C9B08" w14:textId="2D1F708C" w:rsidR="0093351C" w:rsidRPr="0093351C" w:rsidRDefault="0093351C" w:rsidP="0093351C">
    <w:pPr>
      <w:pStyle w:val="Nagwek"/>
      <w:tabs>
        <w:tab w:val="clear" w:pos="4536"/>
        <w:tab w:val="clear" w:pos="9072"/>
        <w:tab w:val="left" w:pos="8222"/>
      </w:tabs>
      <w:ind w:left="8222"/>
      <w:rPr>
        <w:rFonts w:ascii="Times New Roman" w:hAnsi="Times New Roman"/>
        <w:sz w:val="24"/>
        <w:szCs w:val="24"/>
      </w:rPr>
    </w:pPr>
    <w:r w:rsidRPr="0093351C">
      <w:rPr>
        <w:rFonts w:ascii="Times New Roman" w:hAnsi="Times New Roman"/>
        <w:sz w:val="24"/>
        <w:szCs w:val="24"/>
      </w:rPr>
      <w:t>Postępowanie nr 1</w:t>
    </w:r>
    <w:r w:rsidR="0063188D">
      <w:rPr>
        <w:rFonts w:ascii="Times New Roman" w:hAnsi="Times New Roman"/>
        <w:sz w:val="24"/>
        <w:szCs w:val="24"/>
      </w:rPr>
      <w:t>/12</w:t>
    </w:r>
    <w:r w:rsidRPr="0093351C">
      <w:rPr>
        <w:rFonts w:ascii="Times New Roman" w:hAnsi="Times New Roman"/>
        <w:sz w:val="24"/>
        <w:szCs w:val="24"/>
      </w:rPr>
      <w:t>/2017</w:t>
    </w:r>
    <w:bookmarkEnd w:id="1"/>
    <w:bookmarkEnd w:id="2"/>
  </w:p>
  <w:p w14:paraId="5EB450CE" w14:textId="77777777" w:rsidR="0093351C" w:rsidRDefault="0093351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1C"/>
    <w:rsid w:val="003F1671"/>
    <w:rsid w:val="0063188D"/>
    <w:rsid w:val="0093351C"/>
    <w:rsid w:val="00F7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2EB9A"/>
  <w15:chartTrackingRefBased/>
  <w15:docId w15:val="{7C878884-2E6C-4642-B116-568BB9E28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351C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33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351C"/>
    <w:rPr>
      <w:rFonts w:ascii="Calibri" w:eastAsia="Calibri" w:hAnsi="Calibri" w:cs="Times New Roman"/>
      <w:sz w:val="22"/>
    </w:rPr>
  </w:style>
  <w:style w:type="paragraph" w:styleId="Stopka">
    <w:name w:val="footer"/>
    <w:basedOn w:val="Normalny"/>
    <w:link w:val="StopkaZnak"/>
    <w:uiPriority w:val="99"/>
    <w:unhideWhenUsed/>
    <w:rsid w:val="00933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351C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Sadłocha</dc:creator>
  <cp:keywords/>
  <dc:description/>
  <cp:lastModifiedBy>Piotr Sadłocha</cp:lastModifiedBy>
  <cp:revision>2</cp:revision>
  <dcterms:created xsi:type="dcterms:W3CDTF">2017-11-27T10:09:00Z</dcterms:created>
  <dcterms:modified xsi:type="dcterms:W3CDTF">2017-12-13T08:38:00Z</dcterms:modified>
</cp:coreProperties>
</file>